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66" w:rsidRDefault="00407266" w:rsidP="00EC50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407266" w:rsidRPr="004C5994" w:rsidRDefault="00407266" w:rsidP="00EC50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№ </w:t>
      </w:r>
      <w:r w:rsidR="00D76E5F">
        <w:rPr>
          <w:rFonts w:ascii="Times New Roman" w:hAnsi="Times New Roman" w:cs="Times New Roman"/>
        </w:rPr>
        <w:t xml:space="preserve"> </w:t>
      </w:r>
      <w:r w:rsidR="000230F8">
        <w:rPr>
          <w:rFonts w:ascii="Times New Roman" w:hAnsi="Times New Roman" w:cs="Times New Roman"/>
        </w:rPr>
        <w:t>178</w:t>
      </w:r>
      <w:bookmarkStart w:id="0" w:name="_GoBack"/>
      <w:bookmarkEnd w:id="0"/>
      <w:r w:rsidR="00666210">
        <w:rPr>
          <w:rFonts w:ascii="Times New Roman" w:hAnsi="Times New Roman" w:cs="Times New Roman"/>
        </w:rPr>
        <w:t>-пр.</w:t>
      </w:r>
      <w:r>
        <w:rPr>
          <w:rFonts w:ascii="Times New Roman" w:hAnsi="Times New Roman" w:cs="Times New Roman"/>
        </w:rPr>
        <w:t xml:space="preserve"> от </w:t>
      </w:r>
      <w:r w:rsidR="00D76E5F">
        <w:rPr>
          <w:rFonts w:ascii="Times New Roman" w:hAnsi="Times New Roman" w:cs="Times New Roman"/>
        </w:rPr>
        <w:t xml:space="preserve"> 16.04</w:t>
      </w:r>
      <w:r w:rsidR="00666210">
        <w:rPr>
          <w:rFonts w:ascii="Times New Roman" w:hAnsi="Times New Roman" w:cs="Times New Roman"/>
        </w:rPr>
        <w:t>.2024</w:t>
      </w:r>
    </w:p>
    <w:p w:rsidR="00407266" w:rsidRPr="004C5994" w:rsidRDefault="00407266" w:rsidP="00407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07266" w:rsidRPr="00FA2D1E" w:rsidRDefault="00407266" w:rsidP="0040726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407266" w:rsidRPr="00FA2D1E" w:rsidRDefault="00407266" w:rsidP="004072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1E">
        <w:rPr>
          <w:rFonts w:ascii="Times New Roman" w:hAnsi="Times New Roman" w:cs="Times New Roman"/>
          <w:b/>
          <w:sz w:val="24"/>
          <w:szCs w:val="24"/>
        </w:rPr>
        <w:t>Перечень товаров, работ, услуг,</w:t>
      </w:r>
    </w:p>
    <w:p w:rsidR="00407266" w:rsidRDefault="00407266" w:rsidP="004072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закупки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которых </w:t>
      </w:r>
      <w:r w:rsidRPr="00FA2D1E">
        <w:rPr>
          <w:rFonts w:ascii="Times New Roman" w:hAnsi="Times New Roman" w:cs="Times New Roman"/>
          <w:b/>
          <w:sz w:val="24"/>
          <w:szCs w:val="24"/>
        </w:rPr>
        <w:t xml:space="preserve"> осуществляются у субъектов малого и среднего предпринимательства</w:t>
      </w:r>
    </w:p>
    <w:p w:rsidR="00407266" w:rsidRDefault="00407266" w:rsidP="004072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FA2D1E">
        <w:rPr>
          <w:rFonts w:ascii="Times New Roman" w:hAnsi="Times New Roman" w:cs="Times New Roman"/>
          <w:sz w:val="24"/>
          <w:szCs w:val="24"/>
        </w:rPr>
        <w:t>Акционерное общество «Издательско-</w:t>
      </w:r>
      <w:r w:rsidR="009948F7">
        <w:rPr>
          <w:rFonts w:ascii="Times New Roman" w:hAnsi="Times New Roman" w:cs="Times New Roman"/>
          <w:sz w:val="24"/>
          <w:szCs w:val="24"/>
        </w:rPr>
        <w:t>п</w:t>
      </w:r>
      <w:r w:rsidRPr="00FA2D1E">
        <w:rPr>
          <w:rFonts w:ascii="Times New Roman" w:hAnsi="Times New Roman" w:cs="Times New Roman"/>
          <w:sz w:val="24"/>
          <w:szCs w:val="24"/>
        </w:rPr>
        <w:t>олиграфический комплекс «Дальпресс»</w:t>
      </w:r>
    </w:p>
    <w:p w:rsidR="00407266" w:rsidRPr="00780119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b/>
          <w:sz w:val="24"/>
          <w:szCs w:val="24"/>
        </w:rPr>
        <w:t>Адрес Заказчика</w:t>
      </w:r>
      <w:r>
        <w:rPr>
          <w:rFonts w:ascii="Times New Roman" w:hAnsi="Times New Roman" w:cs="Times New Roman"/>
          <w:sz w:val="24"/>
          <w:szCs w:val="24"/>
        </w:rPr>
        <w:t>: 690106, Приморский край, г. Владивосток, пр-т Красного Знамени,  дом 10</w:t>
      </w:r>
    </w:p>
    <w:p w:rsidR="00407266" w:rsidRPr="009948F7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0119">
        <w:rPr>
          <w:rFonts w:ascii="Times New Roman" w:hAnsi="Times New Roman" w:cs="Times New Roman"/>
          <w:b/>
          <w:sz w:val="24"/>
          <w:szCs w:val="24"/>
        </w:rPr>
        <w:t>Телефон и электронная почта Заказчика</w:t>
      </w:r>
      <w:r w:rsidRPr="00780119">
        <w:rPr>
          <w:rFonts w:ascii="Times New Roman" w:hAnsi="Times New Roman" w:cs="Times New Roman"/>
          <w:sz w:val="24"/>
          <w:szCs w:val="24"/>
        </w:rPr>
        <w:t xml:space="preserve">: (423) 245-05-45, </w:t>
      </w:r>
      <w:hyperlink r:id="rId4" w:history="1">
        <w:r w:rsidRPr="009948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9948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proofErr w:type="spellStart"/>
        <w:r w:rsidRPr="009948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dalpress</w:t>
        </w:r>
        <w:proofErr w:type="spellEnd"/>
        <w:r w:rsidRPr="009948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948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D1E">
        <w:rPr>
          <w:rFonts w:ascii="Times New Roman" w:hAnsi="Times New Roman" w:cs="Times New Roman"/>
          <w:sz w:val="24"/>
          <w:szCs w:val="24"/>
        </w:rPr>
        <w:t>1052504445487</w:t>
      </w: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b/>
          <w:sz w:val="24"/>
          <w:szCs w:val="24"/>
        </w:rPr>
        <w:t>ИНН/КПП: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D1E">
        <w:rPr>
          <w:rFonts w:ascii="Times New Roman" w:hAnsi="Times New Roman" w:cs="Times New Roman"/>
          <w:sz w:val="24"/>
          <w:szCs w:val="24"/>
        </w:rPr>
        <w:t>2540114951/254001001</w:t>
      </w: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DBA">
        <w:rPr>
          <w:rFonts w:ascii="Times New Roman" w:hAnsi="Times New Roman" w:cs="Times New Roman"/>
          <w:b/>
          <w:sz w:val="24"/>
          <w:szCs w:val="24"/>
        </w:rPr>
        <w:t>Срок действия Перечня:</w:t>
      </w:r>
      <w:r w:rsidR="00A35F45">
        <w:rPr>
          <w:rFonts w:ascii="Times New Roman" w:hAnsi="Times New Roman" w:cs="Times New Roman"/>
          <w:sz w:val="24"/>
          <w:szCs w:val="24"/>
        </w:rPr>
        <w:t xml:space="preserve"> с </w:t>
      </w:r>
      <w:r w:rsidR="00D76E5F">
        <w:rPr>
          <w:rFonts w:ascii="Times New Roman" w:hAnsi="Times New Roman" w:cs="Times New Roman"/>
          <w:sz w:val="24"/>
          <w:szCs w:val="24"/>
        </w:rPr>
        <w:t>16.04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948F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Tr="00F116FC">
        <w:tc>
          <w:tcPr>
            <w:tcW w:w="84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373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80.10.1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частных охранных служб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22.21.42.143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Покрытия полимерные защитные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пылеподавляющие</w:t>
            </w:r>
            <w:proofErr w:type="spellEnd"/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20.16.10.190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этилена в первичных формах прочие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17.23.11.150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клейкая или гуммированная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373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из бумаги и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Пластины, используемые для печати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81.21.10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общей уборке зданий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11.07.11.120</w:t>
            </w:r>
          </w:p>
        </w:tc>
        <w:tc>
          <w:tcPr>
            <w:tcW w:w="6373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ароматизаторов</w:t>
            </w:r>
            <w:proofErr w:type="spellEnd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20.30.22.230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Фольга для тиснения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17.21.11.000</w:t>
            </w:r>
          </w:p>
        </w:tc>
        <w:tc>
          <w:tcPr>
            <w:tcW w:w="6373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гофрированный в рулонах или листах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1493A" w:rsidRPr="00430C5C" w:rsidRDefault="0001493A" w:rsidP="00030E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17.21.13.000</w:t>
            </w:r>
          </w:p>
        </w:tc>
        <w:tc>
          <w:tcPr>
            <w:tcW w:w="6373" w:type="dxa"/>
          </w:tcPr>
          <w:p w:rsidR="0001493A" w:rsidRPr="00430C5C" w:rsidRDefault="0001493A" w:rsidP="00030E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Ящики и коробки из гофрированной бумаги или гофрированного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1493A" w:rsidRPr="00430C5C" w:rsidRDefault="0001493A" w:rsidP="002925A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17.12.14.119</w:t>
            </w:r>
          </w:p>
        </w:tc>
        <w:tc>
          <w:tcPr>
            <w:tcW w:w="6373" w:type="dxa"/>
          </w:tcPr>
          <w:p w:rsidR="0001493A" w:rsidRPr="00430C5C" w:rsidRDefault="0001493A" w:rsidP="002925A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печати прочая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1493A" w:rsidRPr="00430C5C" w:rsidRDefault="0001493A" w:rsidP="00BC738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17.12.14.129</w:t>
            </w:r>
          </w:p>
        </w:tc>
        <w:tc>
          <w:tcPr>
            <w:tcW w:w="6373" w:type="dxa"/>
          </w:tcPr>
          <w:p w:rsidR="0001493A" w:rsidRPr="00430C5C" w:rsidRDefault="0001493A" w:rsidP="00BC738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печатная прочая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1493A" w:rsidRPr="00430C5C" w:rsidRDefault="0001493A" w:rsidP="009B413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17.12.14.130</w:t>
            </w:r>
          </w:p>
        </w:tc>
        <w:tc>
          <w:tcPr>
            <w:tcW w:w="6373" w:type="dxa"/>
          </w:tcPr>
          <w:p w:rsidR="0001493A" w:rsidRPr="00430C5C" w:rsidRDefault="0001493A" w:rsidP="009B413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этикеточная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1493A" w:rsidRPr="00430C5C" w:rsidRDefault="0001493A" w:rsidP="0021691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17.12.51.000</w:t>
            </w:r>
          </w:p>
        </w:tc>
        <w:tc>
          <w:tcPr>
            <w:tcW w:w="6373" w:type="dxa"/>
          </w:tcPr>
          <w:p w:rsidR="0001493A" w:rsidRPr="00430C5C" w:rsidRDefault="0001493A" w:rsidP="0021691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с серым оборотом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1493A" w:rsidRPr="00430C5C" w:rsidRDefault="0001493A" w:rsidP="00B9511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17.12.59.000</w:t>
            </w:r>
          </w:p>
        </w:tc>
        <w:tc>
          <w:tcPr>
            <w:tcW w:w="6373" w:type="dxa"/>
          </w:tcPr>
          <w:p w:rsidR="0001493A" w:rsidRPr="00430C5C" w:rsidRDefault="0001493A" w:rsidP="00B9511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прочий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1493A" w:rsidRPr="00430C5C" w:rsidRDefault="0001493A" w:rsidP="004A2C7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17.12.73.140</w:t>
            </w:r>
          </w:p>
        </w:tc>
        <w:tc>
          <w:tcPr>
            <w:tcW w:w="6373" w:type="dxa"/>
          </w:tcPr>
          <w:p w:rsidR="0001493A" w:rsidRPr="00430C5C" w:rsidRDefault="0001493A" w:rsidP="004A2C7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1493A" w:rsidRPr="00430C5C" w:rsidRDefault="0001493A" w:rsidP="0078694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17.12.77.120</w:t>
            </w:r>
          </w:p>
        </w:tc>
        <w:tc>
          <w:tcPr>
            <w:tcW w:w="6373" w:type="dxa"/>
          </w:tcPr>
          <w:p w:rsidR="0001493A" w:rsidRPr="00430C5C" w:rsidRDefault="0001493A" w:rsidP="0078694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1493A" w:rsidRPr="00430C5C" w:rsidRDefault="0001493A" w:rsidP="00C308C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20.16.51.110</w:t>
            </w:r>
          </w:p>
        </w:tc>
        <w:tc>
          <w:tcPr>
            <w:tcW w:w="6373" w:type="dxa"/>
          </w:tcPr>
          <w:p w:rsidR="0001493A" w:rsidRPr="00430C5C" w:rsidRDefault="0001493A" w:rsidP="00C308C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пропилена в первичных формах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1493A" w:rsidRPr="00430C5C" w:rsidRDefault="0001493A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18.13.20.190</w:t>
            </w:r>
          </w:p>
        </w:tc>
        <w:tc>
          <w:tcPr>
            <w:tcW w:w="6373" w:type="dxa"/>
          </w:tcPr>
          <w:p w:rsidR="0001493A" w:rsidRPr="00430C5C" w:rsidRDefault="0001493A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типографские прочие, используемые для печати</w:t>
            </w:r>
          </w:p>
        </w:tc>
      </w:tr>
      <w:tr w:rsidR="009948F7" w:rsidTr="00F116FC">
        <w:tc>
          <w:tcPr>
            <w:tcW w:w="846" w:type="dxa"/>
          </w:tcPr>
          <w:p w:rsidR="009948F7" w:rsidRPr="00430C5C" w:rsidRDefault="009948F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948F7" w:rsidRPr="00430C5C" w:rsidRDefault="00EC5075" w:rsidP="00EC507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26.51.41.130 </w:t>
            </w:r>
          </w:p>
        </w:tc>
        <w:tc>
          <w:tcPr>
            <w:tcW w:w="6373" w:type="dxa"/>
          </w:tcPr>
          <w:p w:rsidR="009948F7" w:rsidRPr="00430C5C" w:rsidRDefault="00EC5075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9948F7" w:rsidTr="00F116FC">
        <w:tc>
          <w:tcPr>
            <w:tcW w:w="846" w:type="dxa"/>
          </w:tcPr>
          <w:p w:rsidR="009948F7" w:rsidRPr="00430C5C" w:rsidRDefault="009948F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948F7" w:rsidRPr="00430C5C" w:rsidRDefault="00EC5075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28.25.12.190</w:t>
            </w:r>
          </w:p>
        </w:tc>
        <w:tc>
          <w:tcPr>
            <w:tcW w:w="6373" w:type="dxa"/>
          </w:tcPr>
          <w:p w:rsidR="009948F7" w:rsidRPr="00430C5C" w:rsidRDefault="00EC5075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D76E5F" w:rsidTr="00F116FC">
        <w:tc>
          <w:tcPr>
            <w:tcW w:w="846" w:type="dxa"/>
          </w:tcPr>
          <w:p w:rsidR="00D76E5F" w:rsidRPr="00430C5C" w:rsidRDefault="00D76E5F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76E5F" w:rsidRPr="00430C5C" w:rsidRDefault="00430C5C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D76E5F" w:rsidRPr="00430C5C" w:rsidRDefault="00430C5C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</w:tbl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266" w:rsidRPr="00FA2D1E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                                               С.В. Жуковин</w:t>
      </w:r>
    </w:p>
    <w:p w:rsidR="004D5324" w:rsidRDefault="004D5324"/>
    <w:sectPr w:rsidR="004D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31792A"/>
    <w:rsid w:val="00337028"/>
    <w:rsid w:val="00337F3E"/>
    <w:rsid w:val="00407266"/>
    <w:rsid w:val="00430C5C"/>
    <w:rsid w:val="004D4566"/>
    <w:rsid w:val="004D5324"/>
    <w:rsid w:val="005918E7"/>
    <w:rsid w:val="00666210"/>
    <w:rsid w:val="00672363"/>
    <w:rsid w:val="00694452"/>
    <w:rsid w:val="007E2310"/>
    <w:rsid w:val="009948F7"/>
    <w:rsid w:val="00995A55"/>
    <w:rsid w:val="009F3B13"/>
    <w:rsid w:val="00A35F45"/>
    <w:rsid w:val="00A45DC4"/>
    <w:rsid w:val="00AF627C"/>
    <w:rsid w:val="00B165CE"/>
    <w:rsid w:val="00B92493"/>
    <w:rsid w:val="00CE6BF5"/>
    <w:rsid w:val="00D76E5F"/>
    <w:rsid w:val="00E706A0"/>
    <w:rsid w:val="00EC5075"/>
    <w:rsid w:val="00ED31DD"/>
    <w:rsid w:val="00F1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97DCB-6E37-4CB3-896E-0951CCC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l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Ольга Дмитриевна Щёкина</cp:lastModifiedBy>
  <cp:revision>9</cp:revision>
  <cp:lastPrinted>2024-04-15T23:34:00Z</cp:lastPrinted>
  <dcterms:created xsi:type="dcterms:W3CDTF">2024-01-28T22:27:00Z</dcterms:created>
  <dcterms:modified xsi:type="dcterms:W3CDTF">2024-04-15T23:48:00Z</dcterms:modified>
</cp:coreProperties>
</file>